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Programa de Treinamento para Aprimoramento de Competências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(Data)10/09/2024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Programa de Treinamento para Aprimoramento de Competências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Com o auxílio dos mais renomados profissionais do mercado, nosso programa de treinamento tem como objetivo ampliar e aprimorar os conhecimentos e habilidades dos colaboradores da oi, complementando sua formação e qualificando-os para atuar de forma otimizada na prestação de serviços e produtos de excelência.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12 meses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I - Fundamentos Teóricos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recém-contratados ou com pouco conhecimento na área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Apresentar os conceitos teóricos fundamentais relacionados aos produtos e serviços da oi.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Introdução à oi e seus negócios</w:t>
            </w:r>
          </w:p>
          <w:p>
            <w:r>
              <w:t>• Princípios de funcionamento dos serviços de telecomunicações</w:t>
            </w:r>
          </w:p>
          <w:p>
            <w:r>
              <w:t>• Conceitos de banda larga, fibra óptica e telefonia móvel</w:t>
            </w:r>
          </w:p>
          <w:p>
            <w:r>
              <w:t>• Fundamentos de atendimento ao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II - Atendimento ao Cliente Avançado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responsáveis pelo atendimento direto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de atendimento ao cliente excepcionais, capacitando os colaboradores a lidar com diferentes situações e superar as expectativas dos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interpessoal eficaz</w:t>
            </w:r>
          </w:p>
          <w:p>
            <w:r>
              <w:t>• Gestão de clientes difíceis</w:t>
            </w:r>
          </w:p>
          <w:p>
            <w:r>
              <w:t>• Resolução de problemas e tomada de decisões</w:t>
            </w:r>
          </w:p>
          <w:p>
            <w:r>
              <w:t>• Normas e regulamentações do setor de telecomunicações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III - Vendas e Marketing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envolvidos em atividades de vendas e marketing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Fornecer conhecimento sobre técnicas de vendas e marketing eficazes, permitindo que os colaboradores promovam e vendam os produtos e serviços da oi com sucesso.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Princípios de vendas e marketing</w:t>
            </w:r>
          </w:p>
          <w:p>
            <w:r>
              <w:t>• Técnicas de prospecção e qualificação de leads</w:t>
            </w:r>
          </w:p>
          <w:p>
            <w:r>
              <w:t>• Estratégias de negociação e fechamento de vendas</w:t>
            </w:r>
          </w:p>
          <w:p>
            <w:r>
              <w:t>• Marketing digital e mídias sociais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IV - Desenvolvimento Tecnológico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técnicos e de suporte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Manter os colaboradores atualizados sobre as tecnologias mais recentes e tendências do setor, garantindo que eles estejam preparados para enfrentar os desafios tecnológicos.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Novidades em infraestrutura de telecomunicações</w:t>
            </w:r>
          </w:p>
          <w:p>
            <w:r>
              <w:t>• Tecnologias emergentes e seu impacto no setor</w:t>
            </w:r>
          </w:p>
          <w:p>
            <w:r>
              <w:t>• Soluções técnicas para melhorar a experiência do cliente</w:t>
            </w:r>
          </w:p>
          <w:p>
            <w:r>
              <w:t>• Segurança cibernética e proteção de dados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V - Habilidades Gerenciais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15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com potencial de liderança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gerenciais dos colaboradores, capacitando-os para liderar equipes, motivar funcionários e alcançar resultados excepcionais.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Princípios de gestão e liderança</w:t>
            </w:r>
          </w:p>
          <w:p>
            <w:r>
              <w:t>• Planejamento estratégico e tomada de decisões</w:t>
            </w:r>
          </w:p>
          <w:p>
            <w:r>
              <w:t>• Gestão de equipes e desenvolvimento de talentos</w:t>
            </w:r>
          </w:p>
          <w:p>
            <w:r>
              <w:t>• Comunicação e influência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85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